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D1490" w14:textId="77777777" w:rsidR="0042210C" w:rsidRPr="00507CB2" w:rsidRDefault="004E514B" w:rsidP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16"/>
        </w:rPr>
        <w:t xml:space="preserve"> </w:t>
      </w:r>
    </w:p>
    <w:p w14:paraId="19EAE482" w14:textId="77777777" w:rsidR="0042210C" w:rsidRPr="00507CB2" w:rsidRDefault="0042210C">
      <w:pPr>
        <w:spacing w:after="0" w:line="259" w:lineRule="auto"/>
        <w:ind w:left="1143" w:firstLine="0"/>
        <w:jc w:val="center"/>
        <w:rPr>
          <w:rFonts w:asciiTheme="minorHAnsi" w:hAnsiTheme="minorHAnsi" w:cstheme="minorHAnsi"/>
        </w:rPr>
      </w:pPr>
    </w:p>
    <w:p w14:paraId="634CFD02" w14:textId="1099B4B0" w:rsidR="0042210C" w:rsidRPr="00507CB2" w:rsidRDefault="004E514B" w:rsidP="00F81C1E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</w:rPr>
      </w:pPr>
      <w:r w:rsidRPr="00507CB2">
        <w:rPr>
          <w:rFonts w:asciiTheme="minorHAnsi" w:hAnsiTheme="minorHAnsi" w:cstheme="minorHAnsi"/>
          <w:b/>
          <w:sz w:val="28"/>
        </w:rPr>
        <w:t>Oświadczenie Pożyczkobiorcy</w:t>
      </w:r>
    </w:p>
    <w:p w14:paraId="1B930EE5" w14:textId="77777777" w:rsidR="0042210C" w:rsidRPr="00507CB2" w:rsidRDefault="004E514B">
      <w:pPr>
        <w:spacing w:after="15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73AF2082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  <w:b/>
        </w:rPr>
      </w:pPr>
      <w:r w:rsidRPr="00507CB2">
        <w:rPr>
          <w:rFonts w:asciiTheme="minorHAnsi" w:hAnsiTheme="minorHAnsi" w:cstheme="minorHAnsi"/>
          <w:b/>
          <w:sz w:val="20"/>
        </w:rPr>
        <w:t xml:space="preserve">Niniejszym oświadczam, że: </w:t>
      </w:r>
    </w:p>
    <w:p w14:paraId="207F19B5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0"/>
        </w:rPr>
        <w:t xml:space="preserve"> </w:t>
      </w:r>
    </w:p>
    <w:p w14:paraId="4709FF9B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b/>
        </w:rPr>
        <w:t>Zaciągnięcie przeze mnie Pożyczki</w:t>
      </w:r>
      <w:r w:rsidRPr="00507CB2">
        <w:rPr>
          <w:rFonts w:asciiTheme="minorHAnsi" w:hAnsiTheme="minorHAnsi" w:cstheme="minorHAnsi"/>
        </w:rPr>
        <w:t xml:space="preserve"> od Pomorskiego Funduszu Pożyczkowego Sp. z o.o. oraz wystawienie weksla in blanco </w:t>
      </w:r>
      <w:r w:rsidR="00D21A8E" w:rsidRPr="00507CB2">
        <w:rPr>
          <w:rFonts w:asciiTheme="minorHAnsi" w:hAnsiTheme="minorHAnsi" w:cstheme="minorHAnsi"/>
        </w:rPr>
        <w:t>tytułem zabezpieczenia Pożyczki</w:t>
      </w:r>
      <w:r w:rsidRPr="00507CB2">
        <w:rPr>
          <w:rFonts w:asciiTheme="minorHAnsi" w:hAnsiTheme="minorHAnsi" w:cstheme="minorHAnsi"/>
        </w:rPr>
        <w:t xml:space="preserve"> </w:t>
      </w:r>
      <w:r w:rsidRPr="00507CB2">
        <w:rPr>
          <w:rFonts w:asciiTheme="minorHAnsi" w:hAnsiTheme="minorHAnsi" w:cstheme="minorHAnsi"/>
          <w:b/>
        </w:rPr>
        <w:t>nie wymaga zgody współmałżonka</w:t>
      </w:r>
      <w:r w:rsidRPr="00507CB2">
        <w:rPr>
          <w:rFonts w:asciiTheme="minorHAnsi" w:hAnsiTheme="minorHAnsi" w:cstheme="minorHAnsi"/>
        </w:rPr>
        <w:t xml:space="preserve"> ze względu na*: </w:t>
      </w:r>
    </w:p>
    <w:p w14:paraId="659FC8C1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3DE58016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□ panujący w moim małżeństwie ustrój rozdzielności majątkowej </w:t>
      </w:r>
    </w:p>
    <w:p w14:paraId="286F9C04" w14:textId="77777777" w:rsidR="0042210C" w:rsidRPr="00507CB2" w:rsidRDefault="004E514B">
      <w:pPr>
        <w:spacing w:after="24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5CC11EFE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>□</w:t>
      </w:r>
      <w:r w:rsidRPr="00507CB2">
        <w:rPr>
          <w:rFonts w:asciiTheme="minorHAnsi" w:hAnsiTheme="minorHAnsi" w:cstheme="minorHAnsi"/>
          <w:sz w:val="24"/>
        </w:rPr>
        <w:t xml:space="preserve"> </w:t>
      </w:r>
      <w:r w:rsidRPr="00507CB2">
        <w:rPr>
          <w:rFonts w:asciiTheme="minorHAnsi" w:hAnsiTheme="minorHAnsi" w:cstheme="minorHAnsi"/>
        </w:rPr>
        <w:t xml:space="preserve">orzeczony prawomocnie rozwód </w:t>
      </w:r>
    </w:p>
    <w:p w14:paraId="77CED26F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546BD632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□ śmierci małżonka </w:t>
      </w:r>
    </w:p>
    <w:p w14:paraId="48052F54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09F58A54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□ inne ………………………………………………………………………………………………………………………………………………………………………………………. </w:t>
      </w:r>
    </w:p>
    <w:p w14:paraId="2BC85FB4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410C5628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1152073D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12EC664F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  <w:b/>
        </w:rPr>
      </w:pPr>
      <w:r w:rsidRPr="00507CB2">
        <w:rPr>
          <w:rFonts w:asciiTheme="minorHAnsi" w:hAnsiTheme="minorHAnsi" w:cstheme="minorHAnsi"/>
          <w:b/>
        </w:rPr>
        <w:t xml:space="preserve">na potwierdzenie czego  okazuję dokument: </w:t>
      </w:r>
    </w:p>
    <w:p w14:paraId="121DB28E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18579A80" w14:textId="77777777" w:rsidR="004E514B" w:rsidRPr="00507CB2" w:rsidRDefault="004E514B">
      <w:pPr>
        <w:ind w:left="3475" w:hanging="313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73CEDAB7" w14:textId="77777777" w:rsidR="0042210C" w:rsidRPr="00507CB2" w:rsidRDefault="004E514B" w:rsidP="004E514B">
      <w:pPr>
        <w:ind w:left="3475" w:hanging="3130"/>
        <w:jc w:val="center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16"/>
        </w:rPr>
        <w:t>opis dokumentu (tytuł / nr /sygnatura / nr Repertorium)*</w:t>
      </w:r>
    </w:p>
    <w:p w14:paraId="61A9A3DA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43FFC853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46B4E1BB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2444AB03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79615107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256E6990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17D48212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wystawiony/sporządzony* dnia: </w:t>
      </w:r>
    </w:p>
    <w:p w14:paraId="4E8EAE53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52C2926C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0D782522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przez: </w:t>
      </w:r>
    </w:p>
    <w:p w14:paraId="55355268" w14:textId="77777777" w:rsidR="0042210C" w:rsidRPr="00507CB2" w:rsidRDefault="004E514B">
      <w:pPr>
        <w:ind w:left="355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79A73D70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1FECF3D7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60534636" w14:textId="77777777" w:rsidR="0042210C" w:rsidRPr="00507CB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 xml:space="preserve"> </w:t>
      </w:r>
    </w:p>
    <w:p w14:paraId="75B96DEA" w14:textId="77777777" w:rsidR="0042210C" w:rsidRPr="00507CB2" w:rsidRDefault="004E514B">
      <w:pPr>
        <w:spacing w:after="0" w:line="259" w:lineRule="auto"/>
        <w:ind w:left="36" w:firstLine="0"/>
        <w:jc w:val="center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16"/>
        </w:rPr>
        <w:t xml:space="preserve"> </w:t>
      </w:r>
    </w:p>
    <w:tbl>
      <w:tblPr>
        <w:tblStyle w:val="TableGrid"/>
        <w:tblW w:w="10344" w:type="dxa"/>
        <w:tblInd w:w="-7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72"/>
        <w:gridCol w:w="5172"/>
      </w:tblGrid>
      <w:tr w:rsidR="0042210C" w:rsidRPr="00507CB2" w14:paraId="4CE0FD39" w14:textId="77777777">
        <w:trPr>
          <w:trHeight w:val="859"/>
        </w:trPr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BAA437" w14:textId="77777777" w:rsidR="0042210C" w:rsidRPr="00507CB2" w:rsidRDefault="004E514B">
            <w:pPr>
              <w:spacing w:after="0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443AB5B6" w14:textId="77777777" w:rsidR="0042210C" w:rsidRPr="00507CB2" w:rsidRDefault="004E514B">
            <w:pPr>
              <w:spacing w:after="12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1B59D7E4" w14:textId="77777777" w:rsidR="0042210C" w:rsidRPr="00507CB2" w:rsidRDefault="004E514B">
            <w:pPr>
              <w:spacing w:after="39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</w:rPr>
              <w:t xml:space="preserve">..................................................................... </w:t>
            </w:r>
          </w:p>
          <w:p w14:paraId="60BC1853" w14:textId="77777777" w:rsidR="0042210C" w:rsidRPr="00507CB2" w:rsidRDefault="004E514B">
            <w:pPr>
              <w:spacing w:after="0" w:line="259" w:lineRule="auto"/>
              <w:ind w:left="0" w:right="4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</w:rPr>
              <w:t>Data okazania dokumentu</w:t>
            </w:r>
            <w:r w:rsidRPr="00507CB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FE0178" w14:textId="77777777" w:rsidR="0042210C" w:rsidRPr="00507CB2" w:rsidRDefault="004E514B">
            <w:pPr>
              <w:spacing w:after="0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6D8B1FD9" w14:textId="77777777" w:rsidR="0042210C" w:rsidRPr="00507CB2" w:rsidRDefault="004E514B">
            <w:pPr>
              <w:spacing w:after="12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0D51BE13" w14:textId="77777777" w:rsidR="0042210C" w:rsidRPr="00507CB2" w:rsidRDefault="004E514B">
            <w:pPr>
              <w:spacing w:after="40" w:line="259" w:lineRule="auto"/>
              <w:ind w:left="2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</w:rPr>
              <w:t xml:space="preserve">................................................................................... </w:t>
            </w:r>
          </w:p>
          <w:p w14:paraId="13F5844B" w14:textId="77777777" w:rsidR="0042210C" w:rsidRPr="00507CB2" w:rsidRDefault="004E514B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</w:rPr>
              <w:t xml:space="preserve">Czytelny podpis Pożyczkobiorcy </w:t>
            </w:r>
            <w:r w:rsidRPr="00507CB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  <w:tr w:rsidR="0042210C" w:rsidRPr="00507CB2" w14:paraId="4A0ABD38" w14:textId="77777777">
        <w:trPr>
          <w:trHeight w:val="1399"/>
        </w:trPr>
        <w:tc>
          <w:tcPr>
            <w:tcW w:w="103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5F5496" w14:textId="77777777" w:rsidR="0042210C" w:rsidRPr="00507CB2" w:rsidRDefault="004E514B">
            <w:pPr>
              <w:spacing w:after="48" w:line="259" w:lineRule="auto"/>
              <w:ind w:left="36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5A3CF960" w14:textId="77777777" w:rsidR="0042210C" w:rsidRPr="00CD527A" w:rsidRDefault="004E514B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CD527A">
              <w:rPr>
                <w:rFonts w:asciiTheme="minorHAnsi" w:hAnsiTheme="minorHAnsi" w:cstheme="minorHAnsi"/>
                <w:szCs w:val="18"/>
              </w:rPr>
              <w:t xml:space="preserve">Potwierdzam zakres danych wskazanych w dokumencie  </w:t>
            </w:r>
          </w:p>
          <w:p w14:paraId="7037AD84" w14:textId="77777777" w:rsidR="0042210C" w:rsidRPr="00CD527A" w:rsidRDefault="004E514B">
            <w:pPr>
              <w:spacing w:after="0" w:line="259" w:lineRule="auto"/>
              <w:ind w:left="50" w:firstLine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CD527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  <w:p w14:paraId="23089266" w14:textId="77777777" w:rsidR="0042210C" w:rsidRPr="00CD527A" w:rsidRDefault="004E514B">
            <w:pPr>
              <w:spacing w:after="12" w:line="259" w:lineRule="auto"/>
              <w:ind w:left="36" w:firstLine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CD527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  <w:p w14:paraId="1AE506D5" w14:textId="77777777" w:rsidR="0042210C" w:rsidRPr="00CD527A" w:rsidRDefault="004E514B">
            <w:pPr>
              <w:spacing w:after="40" w:line="259" w:lineRule="auto"/>
              <w:ind w:left="0" w:firstLine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CD527A">
              <w:rPr>
                <w:rFonts w:asciiTheme="minorHAnsi" w:hAnsiTheme="minorHAnsi" w:cstheme="minorHAnsi"/>
                <w:szCs w:val="18"/>
              </w:rPr>
              <w:t xml:space="preserve">................................................................................... </w:t>
            </w:r>
          </w:p>
          <w:p w14:paraId="5F43E08F" w14:textId="77777777" w:rsidR="0042210C" w:rsidRPr="00507CB2" w:rsidRDefault="004E514B">
            <w:pPr>
              <w:spacing w:after="0" w:line="259" w:lineRule="auto"/>
              <w:ind w:left="0" w:right="2" w:firstLine="0"/>
              <w:jc w:val="center"/>
              <w:rPr>
                <w:rFonts w:asciiTheme="minorHAnsi" w:hAnsiTheme="minorHAnsi" w:cstheme="minorHAnsi"/>
              </w:rPr>
            </w:pPr>
            <w:r w:rsidRPr="00507CB2">
              <w:rPr>
                <w:rFonts w:asciiTheme="minorHAnsi" w:hAnsiTheme="minorHAnsi" w:cstheme="minorHAnsi"/>
              </w:rPr>
              <w:t xml:space="preserve">Czytelny podpis Doradcy Klienta PFP </w:t>
            </w:r>
            <w:r w:rsidRPr="00507CB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</w:tbl>
    <w:p w14:paraId="1909DD12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4"/>
        </w:rPr>
        <w:t xml:space="preserve"> </w:t>
      </w:r>
    </w:p>
    <w:p w14:paraId="2A72B935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4"/>
        </w:rPr>
        <w:t xml:space="preserve"> </w:t>
      </w:r>
    </w:p>
    <w:p w14:paraId="0E37EC8A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4"/>
        </w:rPr>
        <w:t xml:space="preserve"> </w:t>
      </w:r>
    </w:p>
    <w:p w14:paraId="127A2C26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4"/>
        </w:rPr>
        <w:t xml:space="preserve"> </w:t>
      </w:r>
    </w:p>
    <w:p w14:paraId="73FC6240" w14:textId="77777777" w:rsidR="0042210C" w:rsidRPr="00507CB2" w:rsidRDefault="004E514B" w:rsidP="004E514B">
      <w:pPr>
        <w:ind w:left="1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</w:rPr>
        <w:t>* zastosować właściwe</w:t>
      </w:r>
      <w:r w:rsidRPr="00507CB2">
        <w:rPr>
          <w:rFonts w:asciiTheme="minorHAnsi" w:hAnsiTheme="minorHAnsi" w:cstheme="minorHAnsi"/>
          <w:sz w:val="24"/>
        </w:rPr>
        <w:t xml:space="preserve"> </w:t>
      </w:r>
    </w:p>
    <w:p w14:paraId="34523726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4"/>
        </w:rPr>
        <w:t xml:space="preserve"> </w:t>
      </w:r>
    </w:p>
    <w:p w14:paraId="511A770F" w14:textId="77777777" w:rsidR="0042210C" w:rsidRPr="00507CB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07CB2">
        <w:rPr>
          <w:rFonts w:asciiTheme="minorHAnsi" w:hAnsiTheme="minorHAnsi" w:cstheme="minorHAnsi"/>
          <w:sz w:val="24"/>
        </w:rPr>
        <w:t xml:space="preserve"> </w:t>
      </w:r>
    </w:p>
    <w:sectPr w:rsidR="0042210C" w:rsidRPr="00507CB2">
      <w:pgSz w:w="11906" w:h="16838"/>
      <w:pgMar w:top="1440" w:right="706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10C"/>
    <w:rsid w:val="0042210C"/>
    <w:rsid w:val="004E514B"/>
    <w:rsid w:val="00507CB2"/>
    <w:rsid w:val="009103DB"/>
    <w:rsid w:val="009F3684"/>
    <w:rsid w:val="00CD527A"/>
    <w:rsid w:val="00D21A8E"/>
    <w:rsid w:val="00F81C1E"/>
    <w:rsid w:val="00FD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9AB9"/>
  <w15:docId w15:val="{4B80D8F2-EE87-48B4-81E7-B33693FE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57" w:lineRule="auto"/>
      <w:ind w:left="370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- 24_2019_zaÅ‡.1 i 2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- 24_2019_zaÅ‡.1 i 2</dc:title>
  <dc:subject/>
  <dc:creator>Wejherowo</dc:creator>
  <cp:keywords/>
  <cp:lastModifiedBy>Aneta Grzębska</cp:lastModifiedBy>
  <cp:revision>6</cp:revision>
  <dcterms:created xsi:type="dcterms:W3CDTF">2021-11-17T14:19:00Z</dcterms:created>
  <dcterms:modified xsi:type="dcterms:W3CDTF">2024-10-25T07:07:00Z</dcterms:modified>
</cp:coreProperties>
</file>